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C15" w:rsidRDefault="00D50C15">
      <w:bookmarkStart w:id="0" w:name="_GoBack"/>
      <w:bookmarkEnd w:id="0"/>
    </w:p>
    <w:p w:rsidR="00D50C15" w:rsidRDefault="00D50C15"/>
    <w:p w:rsidR="00D50C15" w:rsidRDefault="00D50C15"/>
    <w:p w:rsidR="00400F7A" w:rsidRDefault="00400F7A">
      <w:r>
        <w:t>P4 – U</w:t>
      </w:r>
      <w:r w:rsidR="003248D1">
        <w:t>3</w:t>
      </w:r>
      <w:r>
        <w:t xml:space="preserve"> –</w:t>
      </w:r>
      <w:r w:rsidR="003248D1">
        <w:t xml:space="preserve"> IRREGULAR  VERBS</w:t>
      </w:r>
      <w:r w:rsidR="000C283A">
        <w:t xml:space="preserve"> 1</w:t>
      </w:r>
      <w:r w:rsidR="00FE176E">
        <w:tab/>
      </w:r>
      <w:r w:rsidR="00FE176E">
        <w:tab/>
      </w:r>
      <w:r w:rsidR="00FE176E">
        <w:tab/>
      </w:r>
      <w:r w:rsidR="00FE176E">
        <w:tab/>
      </w:r>
      <w:r w:rsidR="00CE2DCE">
        <w:t>VY_32_INOVACE_AJ 9A,B-05</w:t>
      </w:r>
    </w:p>
    <w:p w:rsidR="00FE176E" w:rsidRDefault="00FE176E">
      <w:proofErr w:type="spellStart"/>
      <w:r>
        <w:t>Complete</w:t>
      </w:r>
      <w:proofErr w:type="spellEnd"/>
    </w:p>
    <w:tbl>
      <w:tblPr>
        <w:tblW w:w="6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5"/>
        <w:gridCol w:w="2468"/>
        <w:gridCol w:w="2197"/>
      </w:tblGrid>
      <w:tr w:rsidR="00400F7A" w:rsidRPr="00400F7A" w:rsidTr="00400F7A">
        <w:trPr>
          <w:trHeight w:val="499"/>
        </w:trPr>
        <w:tc>
          <w:tcPr>
            <w:tcW w:w="65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00F7A" w:rsidRPr="00400F7A" w:rsidRDefault="00FE176E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cs-CZ"/>
              </w:rPr>
              <w:t>IRREGULAR  VERBS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bought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come</w:t>
            </w:r>
            <w:proofErr w:type="spellEnd"/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driven</w:t>
            </w:r>
            <w:proofErr w:type="spellEnd"/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swim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catch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ate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fell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400F7A" w:rsidRPr="00400F7A" w:rsidTr="00400F7A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0F7A" w:rsidRPr="00400F7A" w:rsidRDefault="00400F7A" w:rsidP="00400F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400F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taken</w:t>
            </w:r>
            <w:proofErr w:type="spellEnd"/>
          </w:p>
        </w:tc>
      </w:tr>
    </w:tbl>
    <w:p w:rsidR="00400F7A" w:rsidRDefault="00400F7A"/>
    <w:p w:rsidR="00400F7A" w:rsidRDefault="00400F7A"/>
    <w:tbl>
      <w:tblPr>
        <w:tblW w:w="6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5"/>
        <w:gridCol w:w="2468"/>
        <w:gridCol w:w="2197"/>
      </w:tblGrid>
      <w:tr w:rsidR="001426C9" w:rsidRPr="001426C9" w:rsidTr="001426C9">
        <w:trPr>
          <w:trHeight w:val="499"/>
        </w:trPr>
        <w:tc>
          <w:tcPr>
            <w:tcW w:w="65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426C9" w:rsidRPr="001426C9" w:rsidRDefault="00FE176E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cs-CZ"/>
              </w:rPr>
              <w:t>IRREGULAR  VERBS</w:t>
            </w:r>
          </w:p>
        </w:tc>
      </w:tr>
      <w:tr w:rsidR="001426C9" w:rsidRPr="001426C9" w:rsidTr="001426C9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felt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426C9" w:rsidRPr="001426C9" w:rsidTr="001426C9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forgotten</w:t>
            </w:r>
            <w:proofErr w:type="spellEnd"/>
          </w:p>
        </w:tc>
      </w:tr>
      <w:tr w:rsidR="001426C9" w:rsidRPr="001426C9" w:rsidTr="001426C9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lost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1426C9" w:rsidRPr="001426C9" w:rsidTr="001426C9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know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426C9" w:rsidRPr="001426C9" w:rsidTr="001426C9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read</w:t>
            </w:r>
            <w:proofErr w:type="spell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426C9" w:rsidRPr="001426C9" w:rsidTr="001426C9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kept</w:t>
            </w:r>
            <w:proofErr w:type="spellEnd"/>
          </w:p>
        </w:tc>
      </w:tr>
      <w:tr w:rsidR="001426C9" w:rsidRPr="001426C9" w:rsidTr="001426C9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slept</w:t>
            </w:r>
            <w:proofErr w:type="spellEnd"/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</w:tr>
      <w:tr w:rsidR="001426C9" w:rsidRPr="001426C9" w:rsidTr="001426C9">
        <w:trPr>
          <w:trHeight w:val="499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tell</w:t>
            </w:r>
            <w:proofErr w:type="spellEnd"/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1426C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26C9" w:rsidRPr="001426C9" w:rsidRDefault="001426C9" w:rsidP="001426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400F7A" w:rsidRDefault="00400F7A"/>
    <w:sectPr w:rsidR="00400F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C15" w:rsidRDefault="00D50C15" w:rsidP="00D50C15">
      <w:pPr>
        <w:spacing w:after="0" w:line="240" w:lineRule="auto"/>
      </w:pPr>
      <w:r>
        <w:separator/>
      </w:r>
    </w:p>
  </w:endnote>
  <w:endnote w:type="continuationSeparator" w:id="0">
    <w:p w:rsidR="00D50C15" w:rsidRDefault="00D50C15" w:rsidP="00D5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C15" w:rsidRDefault="00D50C15" w:rsidP="00D50C15">
      <w:pPr>
        <w:spacing w:after="0" w:line="240" w:lineRule="auto"/>
      </w:pPr>
      <w:r>
        <w:separator/>
      </w:r>
    </w:p>
  </w:footnote>
  <w:footnote w:type="continuationSeparator" w:id="0">
    <w:p w:rsidR="00D50C15" w:rsidRDefault="00D50C15" w:rsidP="00D50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C15" w:rsidRDefault="00D50C15" w:rsidP="00D50C15">
    <w:pPr>
      <w:pStyle w:val="Zhlav"/>
      <w:tabs>
        <w:tab w:val="clear" w:pos="4536"/>
        <w:tab w:val="clear" w:pos="9072"/>
        <w:tab w:val="left" w:pos="3000"/>
      </w:tabs>
    </w:pPr>
    <w:r>
      <w:rPr>
        <w:noProof/>
        <w:lang w:eastAsia="cs-CZ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-154305</wp:posOffset>
          </wp:positionH>
          <wp:positionV relativeFrom="paragraph">
            <wp:posOffset>-1073150</wp:posOffset>
          </wp:positionV>
          <wp:extent cx="6082665" cy="1486535"/>
          <wp:effectExtent l="0" t="0" r="0" b="0"/>
          <wp:wrapSquare wrapText="largest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968752352"/>
        <w:placeholder>
          <w:docPart w:val="02E2E5FA05354D92BB1F10599569D6D6"/>
        </w:placeholder>
        <w:temporary/>
        <w:showingPlcHdr/>
      </w:sdtPr>
      <w:sdtContent>
        <w:r>
          <w:t>[Zadejte text.]</w:t>
        </w:r>
      </w:sdtContent>
    </w:sdt>
    <w:r>
      <w:tab/>
    </w:r>
  </w:p>
  <w:p w:rsidR="00D50C15" w:rsidRDefault="00D50C1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7A"/>
    <w:rsid w:val="000C283A"/>
    <w:rsid w:val="001426C9"/>
    <w:rsid w:val="00257FCF"/>
    <w:rsid w:val="003157CE"/>
    <w:rsid w:val="003248D1"/>
    <w:rsid w:val="00400F7A"/>
    <w:rsid w:val="004423DF"/>
    <w:rsid w:val="00461508"/>
    <w:rsid w:val="00577296"/>
    <w:rsid w:val="005813B5"/>
    <w:rsid w:val="00654890"/>
    <w:rsid w:val="0069243B"/>
    <w:rsid w:val="007C4D03"/>
    <w:rsid w:val="00830529"/>
    <w:rsid w:val="009E1863"/>
    <w:rsid w:val="00A42C04"/>
    <w:rsid w:val="00C7541A"/>
    <w:rsid w:val="00CC1F68"/>
    <w:rsid w:val="00CE2DCE"/>
    <w:rsid w:val="00D05A8C"/>
    <w:rsid w:val="00D1077D"/>
    <w:rsid w:val="00D50C15"/>
    <w:rsid w:val="00E801F6"/>
    <w:rsid w:val="00EE1685"/>
    <w:rsid w:val="00FE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50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0C15"/>
  </w:style>
  <w:style w:type="paragraph" w:styleId="Zpat">
    <w:name w:val="footer"/>
    <w:basedOn w:val="Normln"/>
    <w:link w:val="ZpatChar"/>
    <w:uiPriority w:val="99"/>
    <w:unhideWhenUsed/>
    <w:rsid w:val="00D50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0C15"/>
  </w:style>
  <w:style w:type="paragraph" w:styleId="Textbubliny">
    <w:name w:val="Balloon Text"/>
    <w:basedOn w:val="Normln"/>
    <w:link w:val="TextbublinyChar"/>
    <w:uiPriority w:val="99"/>
    <w:semiHidden/>
    <w:unhideWhenUsed/>
    <w:rsid w:val="00D50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0C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50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0C15"/>
  </w:style>
  <w:style w:type="paragraph" w:styleId="Zpat">
    <w:name w:val="footer"/>
    <w:basedOn w:val="Normln"/>
    <w:link w:val="ZpatChar"/>
    <w:uiPriority w:val="99"/>
    <w:unhideWhenUsed/>
    <w:rsid w:val="00D50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0C15"/>
  </w:style>
  <w:style w:type="paragraph" w:styleId="Textbubliny">
    <w:name w:val="Balloon Text"/>
    <w:basedOn w:val="Normln"/>
    <w:link w:val="TextbublinyChar"/>
    <w:uiPriority w:val="99"/>
    <w:semiHidden/>
    <w:unhideWhenUsed/>
    <w:rsid w:val="00D50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0C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2E2E5FA05354D92BB1F10599569D6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BA8455-64EE-422B-AE76-FFF9DA414332}"/>
      </w:docPartPr>
      <w:docPartBody>
        <w:p w:rsidR="00000000" w:rsidRDefault="001F2DD3" w:rsidP="001F2DD3">
          <w:pPr>
            <w:pStyle w:val="02E2E5FA05354D92BB1F10599569D6D6"/>
          </w:pPr>
          <w:r>
            <w:t>[Zadejte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D3"/>
    <w:rsid w:val="001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02E2E5FA05354D92BB1F10599569D6D6">
    <w:name w:val="02E2E5FA05354D92BB1F10599569D6D6"/>
    <w:rsid w:val="001F2DD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02E2E5FA05354D92BB1F10599569D6D6">
    <w:name w:val="02E2E5FA05354D92BB1F10599569D6D6"/>
    <w:rsid w:val="001F2D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5</cp:revision>
  <dcterms:created xsi:type="dcterms:W3CDTF">2012-03-12T13:14:00Z</dcterms:created>
  <dcterms:modified xsi:type="dcterms:W3CDTF">2013-06-18T10:48:00Z</dcterms:modified>
</cp:coreProperties>
</file>